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89" w:rsidRPr="009119A9" w:rsidRDefault="00CB1989" w:rsidP="00CB1989">
      <w:pPr>
        <w:spacing w:before="100" w:beforeAutospacing="1" w:after="100" w:afterAutospacing="1"/>
        <w:jc w:val="center"/>
        <w:rPr>
          <w:b/>
          <w:bCs/>
          <w:sz w:val="23"/>
          <w:szCs w:val="23"/>
          <w:u w:val="single"/>
        </w:rPr>
      </w:pPr>
      <w:r w:rsidRPr="009119A9">
        <w:rPr>
          <w:b/>
          <w:bCs/>
          <w:sz w:val="23"/>
          <w:szCs w:val="23"/>
          <w:u w:val="single"/>
        </w:rPr>
        <w:t>Pre Assessment</w:t>
      </w:r>
    </w:p>
    <w:p w:rsidR="00CB1989" w:rsidRPr="009119A9" w:rsidRDefault="00CB1989" w:rsidP="00CB1989">
      <w:pPr>
        <w:spacing w:before="100" w:beforeAutospacing="1" w:after="100" w:afterAutospacing="1"/>
        <w:rPr>
          <w:b/>
          <w:bCs/>
          <w:sz w:val="23"/>
          <w:szCs w:val="23"/>
          <w:u w:val="single"/>
        </w:rPr>
      </w:pPr>
      <w:r w:rsidRPr="009119A9">
        <w:t>Name ____________</w:t>
      </w:r>
    </w:p>
    <w:p w:rsidR="00CB1989" w:rsidRPr="009119A9" w:rsidRDefault="00CB1989" w:rsidP="00CB1989"/>
    <w:p w:rsidR="00CB1989" w:rsidRPr="009119A9" w:rsidRDefault="00CB1989" w:rsidP="00CB1989">
      <w:r w:rsidRPr="009119A9">
        <w:t>The Water Cycle</w:t>
      </w:r>
    </w:p>
    <w:p w:rsidR="00CB1989" w:rsidRPr="009119A9" w:rsidRDefault="00CB1989" w:rsidP="00CB1989">
      <w:r w:rsidRPr="009119A9">
        <w:t>Pre -Assessment</w:t>
      </w:r>
    </w:p>
    <w:p w:rsidR="00CB1989" w:rsidRPr="009119A9" w:rsidRDefault="00CB1989" w:rsidP="00CB1989"/>
    <w:p w:rsidR="00CB1989" w:rsidRPr="009119A9" w:rsidRDefault="00CB1989" w:rsidP="00CB1989"/>
    <w:p w:rsidR="00CB1989" w:rsidRPr="009119A9" w:rsidRDefault="00CB1989" w:rsidP="00CB1989">
      <w:r w:rsidRPr="009119A9">
        <w:t>Draw a line from the word to the correct definition.</w:t>
      </w:r>
    </w:p>
    <w:p w:rsidR="00CB1989" w:rsidRPr="009119A9" w:rsidRDefault="00CB1989" w:rsidP="00CB1989"/>
    <w:p w:rsidR="00CB1989" w:rsidRPr="009119A9" w:rsidRDefault="00CB1989" w:rsidP="00CB1989"/>
    <w:p w:rsidR="00CB1989" w:rsidRPr="009119A9" w:rsidRDefault="00CB1989" w:rsidP="00CB1989">
      <w:r w:rsidRPr="009119A9">
        <w:t>Atmosphere</w:t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</w:p>
    <w:p w:rsidR="00CB1989" w:rsidRPr="009119A9" w:rsidRDefault="00CB1989" w:rsidP="00CB1989">
      <w:pPr>
        <w:ind w:left="5760"/>
      </w:pPr>
      <w:proofErr w:type="gramStart"/>
      <w:r w:rsidRPr="009119A9">
        <w:t>the</w:t>
      </w:r>
      <w:proofErr w:type="gramEnd"/>
      <w:r w:rsidRPr="009119A9">
        <w:t xml:space="preserve"> mass of air surrounding the Earth</w:t>
      </w:r>
    </w:p>
    <w:p w:rsidR="00CB1989" w:rsidRPr="009119A9" w:rsidRDefault="00CB1989" w:rsidP="00CB1989"/>
    <w:p w:rsidR="00CB1989" w:rsidRPr="009119A9" w:rsidRDefault="00CB1989" w:rsidP="00CB1989"/>
    <w:p w:rsidR="00CB1989" w:rsidRPr="009119A9" w:rsidRDefault="00CB1989" w:rsidP="00CB1989">
      <w:r w:rsidRPr="009119A9">
        <w:t>Lithosphere</w:t>
      </w:r>
    </w:p>
    <w:p w:rsidR="00CB1989" w:rsidRPr="009119A9" w:rsidRDefault="00CB1989" w:rsidP="00CB1989">
      <w:pPr>
        <w:ind w:left="5760"/>
      </w:pPr>
      <w:proofErr w:type="gramStart"/>
      <w:r w:rsidRPr="009119A9">
        <w:t>the</w:t>
      </w:r>
      <w:proofErr w:type="gramEnd"/>
      <w:r w:rsidRPr="009119A9">
        <w:t xml:space="preserve"> solid part of the earth consisting of the crust and outer mantle</w:t>
      </w:r>
    </w:p>
    <w:p w:rsidR="00CB1989" w:rsidRPr="009119A9" w:rsidRDefault="00CB1989" w:rsidP="00CB1989"/>
    <w:p w:rsidR="00CB1989" w:rsidRPr="009119A9" w:rsidRDefault="00CB1989" w:rsidP="00CB1989">
      <w:r w:rsidRPr="009119A9">
        <w:t>Hydrosphere</w:t>
      </w:r>
    </w:p>
    <w:p w:rsidR="00CB1989" w:rsidRPr="009119A9" w:rsidRDefault="00CB1989" w:rsidP="00CB1989"/>
    <w:p w:rsidR="00CB1989" w:rsidRPr="009119A9" w:rsidRDefault="00CB1989" w:rsidP="00CB1989">
      <w:pPr>
        <w:ind w:left="5760"/>
      </w:pPr>
      <w:proofErr w:type="gramStart"/>
      <w:r w:rsidRPr="009119A9">
        <w:t>the</w:t>
      </w:r>
      <w:proofErr w:type="gramEnd"/>
      <w:r w:rsidRPr="009119A9">
        <w:t xml:space="preserve"> watery layer of the earth's surface; includes water vapor</w:t>
      </w:r>
    </w:p>
    <w:p w:rsidR="00CB1989" w:rsidRPr="009119A9" w:rsidRDefault="00CB1989" w:rsidP="00CB1989"/>
    <w:p w:rsidR="00CB1989" w:rsidRPr="009119A9" w:rsidRDefault="00CB1989" w:rsidP="00CB1989">
      <w:pPr>
        <w:ind w:left="5760" w:hanging="5760"/>
      </w:pPr>
      <w:r w:rsidRPr="009119A9">
        <w:t>Evaporation</w:t>
      </w:r>
      <w:r w:rsidRPr="009119A9">
        <w:tab/>
        <w:t>the changing of liquid into a gas</w:t>
      </w:r>
    </w:p>
    <w:p w:rsidR="00CB1989" w:rsidRPr="009119A9" w:rsidRDefault="00CB1989" w:rsidP="00CB1989"/>
    <w:p w:rsidR="00CB1989" w:rsidRPr="009119A9" w:rsidRDefault="00CB1989" w:rsidP="00CB1989"/>
    <w:p w:rsidR="00CB1989" w:rsidRPr="009119A9" w:rsidRDefault="00CB1989" w:rsidP="00CB1989">
      <w:pPr>
        <w:ind w:left="5760" w:hanging="5760"/>
      </w:pPr>
      <w:r w:rsidRPr="009119A9">
        <w:t>Precipitation</w:t>
      </w:r>
      <w:r w:rsidRPr="009119A9">
        <w:tab/>
        <w:t>water leaving clouds as rain, snow, sleet, or hail</w:t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</w:p>
    <w:p w:rsidR="00CB1989" w:rsidRPr="009119A9" w:rsidRDefault="00CB1989" w:rsidP="00CB1989"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</w:p>
    <w:p w:rsidR="00CB1989" w:rsidRPr="009119A9" w:rsidRDefault="00CB1989" w:rsidP="00CB1989"/>
    <w:p w:rsidR="00CB1989" w:rsidRPr="009119A9" w:rsidRDefault="00CB1989" w:rsidP="00CB1989">
      <w:pPr>
        <w:ind w:left="3600" w:hanging="3600"/>
      </w:pPr>
      <w:r w:rsidRPr="009119A9">
        <w:t>Runoff</w:t>
      </w:r>
      <w:r w:rsidRPr="009119A9">
        <w:tab/>
      </w:r>
      <w:r w:rsidRPr="009119A9">
        <w:tab/>
      </w:r>
      <w:r w:rsidRPr="009119A9">
        <w:tab/>
      </w:r>
      <w:r w:rsidRPr="009119A9">
        <w:tab/>
        <w:t>changing of gas into liquid</w:t>
      </w:r>
    </w:p>
    <w:p w:rsidR="00CB1989" w:rsidRPr="009119A9" w:rsidRDefault="00CB1989" w:rsidP="00CB1989"/>
    <w:p w:rsidR="00CB1989" w:rsidRPr="009119A9" w:rsidRDefault="00CB1989" w:rsidP="00CB1989"/>
    <w:p w:rsidR="00CB1989" w:rsidRPr="009119A9" w:rsidRDefault="00CB1989" w:rsidP="00CB1989">
      <w:r w:rsidRPr="009119A9">
        <w:lastRenderedPageBreak/>
        <w:t>Condensation</w:t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  <w:t>water moving downhill</w:t>
      </w:r>
    </w:p>
    <w:p w:rsidR="009A7F99" w:rsidRDefault="009A7F99"/>
    <w:sectPr w:rsidR="009A7F99" w:rsidSect="00CB19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1989"/>
    <w:rsid w:val="009A7F99"/>
    <w:rsid w:val="00CB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>Daemen College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2011-05-19T14:35:00Z</dcterms:created>
  <dcterms:modified xsi:type="dcterms:W3CDTF">2011-05-19T14:36:00Z</dcterms:modified>
</cp:coreProperties>
</file>